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REZULTATI POLFINALA MPP 3. SKUPINA, 28.02.2019, OŠ SEVNICA</w:t>
      </w:r>
    </w:p>
    <w:p w:rsidR="00D36D51" w:rsidRDefault="00D36D51">
      <w:pPr>
        <w:rPr>
          <w:rFonts w:ascii="Calibri" w:hAnsi="Calibri"/>
          <w:lang w:val="en-US"/>
        </w:rPr>
      </w:pPr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NAJMLAJŠE DEKLICE</w:t>
      </w:r>
    </w:p>
    <w:tbl>
      <w:tblPr>
        <w:tblW w:w="6998" w:type="dxa"/>
        <w:tblLook w:val="04A0" w:firstRow="1" w:lastRow="0" w:firstColumn="1" w:lastColumn="0" w:noHBand="0" w:noVBand="1"/>
      </w:tblPr>
      <w:tblGrid>
        <w:gridCol w:w="980"/>
        <w:gridCol w:w="2398"/>
        <w:gridCol w:w="2640"/>
        <w:gridCol w:w="980"/>
      </w:tblGrid>
      <w:tr w:rsidR="00005E63" w:rsidRPr="00005E63" w:rsidTr="00005E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 </w:t>
            </w:r>
          </w:p>
        </w:tc>
      </w:tr>
      <w:tr w:rsidR="00005E63" w:rsidRPr="00005E63" w:rsidTr="00005E63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TOMAŽIČ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NINA TRBOVC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LORENA ČENGIJA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KLARA GOLE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GRIL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PAVLIČ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MEDLE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MAŠA VILČNIK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TIJA DANICA MARKOVIČ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ULA PAVLIN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VURNEK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CAMLOH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DROBNIČ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35,20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Maša LEŠNJAK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35,10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 FABJANČIČ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 BERŠNAK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BENDER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1.OŠ CELJE-POS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KLARA MATOŠ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TABAK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LILI PINTERIČ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SARA MIHALIČ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KAPŠ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 ULAMEC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NAJA PINOZA RADIČ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Tisa CVELBAR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URŠKA PALČIČ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HRVAT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Tamara KOROŠEC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NUŠA FINK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Ina MURKO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DIRNBERK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30,20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</w:t>
            </w:r>
          </w:p>
        </w:tc>
        <w:tc>
          <w:tcPr>
            <w:tcW w:w="23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KNEZ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BOŠTANJ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28,90</w:t>
            </w:r>
          </w:p>
        </w:tc>
      </w:tr>
    </w:tbl>
    <w:p w:rsidR="00D36D51" w:rsidRDefault="00D36D51">
      <w:pPr>
        <w:rPr>
          <w:rFonts w:ascii="Calibri" w:hAnsi="Calibri"/>
          <w:lang w:val="en-US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960"/>
        <w:gridCol w:w="2640"/>
        <w:gridCol w:w="1319"/>
      </w:tblGrid>
      <w:tr w:rsidR="00005E63" w:rsidRPr="00005E63" w:rsidTr="00005E63">
        <w:trPr>
          <w:trHeight w:val="4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OCENA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005E63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145,90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145,80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138,60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137,40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lastRenderedPageBreak/>
              <w:t>5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105,20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100,30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98,70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NM-POS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9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1.OŠ CELJE-POS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34,40</w:t>
            </w:r>
          </w:p>
        </w:tc>
      </w:tr>
      <w:tr w:rsidR="00005E63" w:rsidRPr="00005E63" w:rsidTr="00005E6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10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BOŠTANJ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28,90</w:t>
            </w:r>
          </w:p>
        </w:tc>
      </w:tr>
    </w:tbl>
    <w:p w:rsidR="00005E63" w:rsidRDefault="00005E63">
      <w:pPr>
        <w:rPr>
          <w:rFonts w:ascii="Calibri" w:hAnsi="Calibri"/>
          <w:lang w:val="en-US"/>
        </w:rPr>
      </w:pPr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MLAJŠE DEKLICE</w:t>
      </w:r>
    </w:p>
    <w:tbl>
      <w:tblPr>
        <w:tblW w:w="7065" w:type="dxa"/>
        <w:tblLook w:val="04A0" w:firstRow="1" w:lastRow="0" w:firstColumn="1" w:lastColumn="0" w:noHBand="0" w:noVBand="1"/>
      </w:tblPr>
      <w:tblGrid>
        <w:gridCol w:w="980"/>
        <w:gridCol w:w="2465"/>
        <w:gridCol w:w="2640"/>
        <w:gridCol w:w="980"/>
      </w:tblGrid>
      <w:tr w:rsidR="00B05E5D" w:rsidRPr="00B05E5D" w:rsidTr="00B05E5D">
        <w:trPr>
          <w:gridAfter w:val="1"/>
          <w:wAfter w:w="980" w:type="dxa"/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B05E5D" w:rsidRPr="00B05E5D" w:rsidTr="00B05E5D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Marija PRESKAR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Darja PRESKAR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KLOBUČAR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KRAMŽAR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TIJA HOČEVAR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 - 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Zoja SELIČ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II.OŠ CELJE-POS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STANIČ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LARISA MOŽE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Angelika ZAJC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 OVNIČEK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Juna DOLAR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1.OŠ ŽALEC-POS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VILČNIK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JURMAN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ŠIŠAK MOLAN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AJDA VEHABOVIČ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TREBŠE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TRŽIŠČE - 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Meta KAPŠ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PRESKAR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Mimi ILOVAR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Bina Katarina GROBOLJŠEK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BLANCA-POS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KASTELIC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OTOČEC - 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LARA TEKAVČIČ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POPELAR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35,80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VURNEK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JERNEJA ZELIČ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ŠTRAUS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3. OŠ CELJE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2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MAJA DRENIK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</w:tbl>
    <w:p w:rsidR="00D36D51" w:rsidRDefault="00D36D51">
      <w:pPr>
        <w:rPr>
          <w:rFonts w:ascii="Calibri" w:hAnsi="Calibri"/>
          <w:lang w:val="en-US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980"/>
        <w:gridCol w:w="2640"/>
        <w:gridCol w:w="1319"/>
      </w:tblGrid>
      <w:tr w:rsidR="00B05E5D" w:rsidRPr="00B05E5D" w:rsidTr="00B05E5D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OCENA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B05E5D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151,90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148,60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147,00</w:t>
            </w:r>
          </w:p>
        </w:tc>
      </w:tr>
    </w:tbl>
    <w:p w:rsidR="00B05E5D" w:rsidRDefault="00B05E5D">
      <w:pPr>
        <w:rPr>
          <w:rFonts w:ascii="Calibri" w:hAnsi="Calibri"/>
          <w:lang w:val="en-US"/>
        </w:rPr>
      </w:pPr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STAREJŠE DEKLICE</w:t>
      </w:r>
    </w:p>
    <w:tbl>
      <w:tblPr>
        <w:tblW w:w="6784" w:type="dxa"/>
        <w:tblLook w:val="04A0" w:firstRow="1" w:lastRow="0" w:firstColumn="1" w:lastColumn="0" w:noHBand="0" w:noVBand="1"/>
      </w:tblPr>
      <w:tblGrid>
        <w:gridCol w:w="988"/>
        <w:gridCol w:w="2168"/>
        <w:gridCol w:w="2648"/>
        <w:gridCol w:w="980"/>
      </w:tblGrid>
      <w:tr w:rsidR="00005E63" w:rsidRPr="00005E63" w:rsidTr="00005E63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 </w:t>
            </w:r>
          </w:p>
        </w:tc>
      </w:tr>
      <w:tr w:rsidR="00005E63" w:rsidRPr="00005E63" w:rsidTr="00005E63">
        <w:trPr>
          <w:trHeight w:val="43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1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Neža ERPIČ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Kaja PODBOJ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Ajda BOGATAJ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EMERŠIČ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TRETNJAK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JURMAN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PEZDIRC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Olina RADEŽ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LETICIA C.P. LISEC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NAJA PINTERIČ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Jana ŽIBERT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PODBOJ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Patricija VRTAČNIK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KRANJCA-POS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NANA ŠKALER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TAMARA RAK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PRESKAR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- 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Kim JERŠIN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LENJA ŠIMUNOVIČ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Brina GREGORČIČ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NAJA KUKEC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VILČNIK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Eva PALKA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35,10</w:t>
            </w:r>
          </w:p>
        </w:tc>
      </w:tr>
      <w:tr w:rsidR="00005E63" w:rsidRPr="00005E63" w:rsidTr="00005E63">
        <w:trPr>
          <w:trHeight w:val="288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HODNIK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LAVA-POS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</w:tbl>
    <w:p w:rsidR="00D36D51" w:rsidRDefault="00D36D51">
      <w:pPr>
        <w:rPr>
          <w:rFonts w:ascii="Calibri" w:hAnsi="Calibri"/>
          <w:lang w:val="en-US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980"/>
        <w:gridCol w:w="2640"/>
        <w:gridCol w:w="1319"/>
      </w:tblGrid>
      <w:tr w:rsidR="00005E63" w:rsidRPr="00005E63" w:rsidTr="00005E63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OCENA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005E63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153,80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149,70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148,90</w:t>
            </w:r>
          </w:p>
        </w:tc>
      </w:tr>
    </w:tbl>
    <w:p w:rsidR="00005E63" w:rsidRDefault="00005E63">
      <w:pPr>
        <w:rPr>
          <w:rFonts w:ascii="Calibri" w:hAnsi="Calibri"/>
          <w:lang w:val="en-US"/>
        </w:rPr>
      </w:pPr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NAJMLAJŠI DEČKI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980"/>
        <w:gridCol w:w="2160"/>
        <w:gridCol w:w="2640"/>
        <w:gridCol w:w="980"/>
      </w:tblGrid>
      <w:tr w:rsidR="00B05E5D" w:rsidRPr="00B05E5D" w:rsidTr="00B05E5D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 </w:t>
            </w:r>
          </w:p>
        </w:tc>
      </w:tr>
      <w:tr w:rsidR="00B05E5D" w:rsidRPr="00B05E5D" w:rsidTr="00B05E5D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Ivan ILOVAR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Nil JUG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VOLF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 KRAGL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Anže LONČAR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BOŠTANJ-POS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30,10</w:t>
            </w:r>
          </w:p>
        </w:tc>
      </w:tr>
      <w:tr w:rsidR="00B05E5D" w:rsidRPr="00B05E5D" w:rsidTr="00B05E5D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05E5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Gabriel KRALJ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05E5D" w:rsidRPr="00B05E5D" w:rsidRDefault="00B05E5D" w:rsidP="00B05E5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B05E5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28,10</w:t>
            </w:r>
          </w:p>
        </w:tc>
      </w:tr>
    </w:tbl>
    <w:p w:rsidR="00D36D51" w:rsidRDefault="00005E63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EKIP NI BILO</w:t>
      </w:r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lastRenderedPageBreak/>
        <w:t>MLAJŠI DEČKI</w:t>
      </w:r>
    </w:p>
    <w:tbl>
      <w:tblPr>
        <w:tblW w:w="6876" w:type="dxa"/>
        <w:tblLook w:val="04A0" w:firstRow="1" w:lastRow="0" w:firstColumn="1" w:lastColumn="0" w:noHBand="0" w:noVBand="1"/>
      </w:tblPr>
      <w:tblGrid>
        <w:gridCol w:w="980"/>
        <w:gridCol w:w="2276"/>
        <w:gridCol w:w="2640"/>
        <w:gridCol w:w="980"/>
      </w:tblGrid>
      <w:tr w:rsidR="00005E63" w:rsidRPr="00005E63" w:rsidTr="00005E63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 </w:t>
            </w:r>
          </w:p>
        </w:tc>
      </w:tr>
      <w:tr w:rsidR="00005E63" w:rsidRPr="00005E63" w:rsidTr="00005E63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STUŠEK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PUREBER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GRM-POS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Erazem KOVAČ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Urh SKAMEN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ČRTALIČ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GRM-POS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Gašper KOVAČ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Teo TOMAŽIČ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Tim KUKEC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MOLAN POLOVIČ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ŠKVARČ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ZAJC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MATEJ MULEC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3. OŠ CELJ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Oskar LINDIČ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Lovro GOLE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Nejc KOTNIK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35,00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IZAK ŽNIDERIČ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34,60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BARTOLJ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005E63" w:rsidRPr="00005E63" w:rsidTr="00005E63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005E63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Dan Leonard KUKEC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31,00</w:t>
            </w:r>
          </w:p>
        </w:tc>
      </w:tr>
    </w:tbl>
    <w:p w:rsidR="00D36D51" w:rsidRDefault="00D36D51">
      <w:pPr>
        <w:rPr>
          <w:rFonts w:ascii="Calibri" w:hAnsi="Calibri"/>
          <w:lang w:val="en-US"/>
        </w:rPr>
      </w:pPr>
    </w:p>
    <w:tbl>
      <w:tblPr>
        <w:tblW w:w="4836" w:type="dxa"/>
        <w:tblLook w:val="04A0" w:firstRow="1" w:lastRow="0" w:firstColumn="1" w:lastColumn="0" w:noHBand="0" w:noVBand="1"/>
      </w:tblPr>
      <w:tblGrid>
        <w:gridCol w:w="996"/>
        <w:gridCol w:w="2640"/>
        <w:gridCol w:w="1319"/>
      </w:tblGrid>
      <w:tr w:rsidR="00005E63" w:rsidRPr="00005E63" w:rsidTr="00005E63">
        <w:trPr>
          <w:trHeight w:val="432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OCENA</w:t>
            </w:r>
          </w:p>
        </w:tc>
      </w:tr>
      <w:tr w:rsidR="00005E63" w:rsidRPr="00005E63" w:rsidTr="00005E63">
        <w:trPr>
          <w:trHeight w:val="288"/>
        </w:trPr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005E63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145,10</w:t>
            </w:r>
          </w:p>
        </w:tc>
      </w:tr>
      <w:tr w:rsidR="00005E63" w:rsidRPr="00005E63" w:rsidTr="00005E63">
        <w:trPr>
          <w:trHeight w:val="288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142,20</w:t>
            </w:r>
          </w:p>
        </w:tc>
      </w:tr>
      <w:tr w:rsidR="00005E63" w:rsidRPr="00005E63" w:rsidTr="00005E63">
        <w:trPr>
          <w:trHeight w:val="288"/>
        </w:trPr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005E63" w:rsidRPr="00005E63" w:rsidRDefault="00005E63" w:rsidP="00005E6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005E63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138,70</w:t>
            </w:r>
          </w:p>
        </w:tc>
      </w:tr>
    </w:tbl>
    <w:p w:rsidR="00005E63" w:rsidRDefault="00005E63">
      <w:pPr>
        <w:rPr>
          <w:rFonts w:ascii="Calibri" w:hAnsi="Calibri"/>
          <w:lang w:val="en-US"/>
        </w:rPr>
      </w:pPr>
      <w:bookmarkStart w:id="0" w:name="_GoBack"/>
      <w:bookmarkEnd w:id="0"/>
    </w:p>
    <w:p w:rsidR="00D36D51" w:rsidRDefault="00D36D51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STAREJŠI DEČKI</w:t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980"/>
        <w:gridCol w:w="2160"/>
        <w:gridCol w:w="2640"/>
        <w:gridCol w:w="980"/>
      </w:tblGrid>
      <w:tr w:rsidR="0070660B" w:rsidRPr="0070660B" w:rsidTr="0070660B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 </w:t>
            </w:r>
          </w:p>
        </w:tc>
      </w:tr>
      <w:tr w:rsidR="0070660B" w:rsidRPr="0070660B" w:rsidTr="0070660B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Ime in priimek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SKUPAJ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LEV ŠPES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TIAN PINTERIČ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Vid STEPIŠNIK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LJUBEČNA-POS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ILOVAR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 ROVAN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MARCEL ŽMAVC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HVALA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DINO VEHABOVIČ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GRAHEK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III.OŠ CELJE-POS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GREGOR PRESKAR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POLANC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35,30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12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Nejc PEČJAK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DOLENJSKE TOPLICE-POS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SERGEJ PRESKAR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34,90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TEODOR ZAJC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33,60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Maj POLANC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Timej GOJGIČ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I.OŠ CELJE-POS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RAMŠAK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FRANKOLOVO-POS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33,40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Domen PETRE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33,20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MATIC PŠENIČNIK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Klemen JUNTEZ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32,80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JURIJ DOVIČ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32,60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052935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 CE"/>
                <w:sz w:val="20"/>
                <w:szCs w:val="20"/>
                <w:lang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Filip KOROŠEC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HUDINJA-POS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32,60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MATEVŽ HVALA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MIKLIČ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32,40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Matija HERIČ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I.OŠ CELJE-POS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32,00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MATEJ TURK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NM-POS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31,40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JAŠA PELKO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30,80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70660B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KRISTJAN TISOVEC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30,60</w:t>
            </w:r>
          </w:p>
        </w:tc>
      </w:tr>
    </w:tbl>
    <w:p w:rsidR="0070660B" w:rsidRDefault="0070660B">
      <w:pPr>
        <w:rPr>
          <w:rFonts w:ascii="Calibri" w:hAnsi="Calibri"/>
          <w:lang w:val="en-US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980"/>
        <w:gridCol w:w="2640"/>
        <w:gridCol w:w="1319"/>
      </w:tblGrid>
      <w:tr w:rsidR="0070660B" w:rsidRPr="0070660B" w:rsidTr="0070660B">
        <w:trPr>
          <w:trHeight w:val="43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EKIPA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32"/>
                <w:szCs w:val="32"/>
                <w:lang/>
              </w:rPr>
              <w:t>OCENA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70660B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147,50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ŠMIHEL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144,70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KRMELJ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136,30</w:t>
            </w:r>
          </w:p>
        </w:tc>
      </w:tr>
      <w:tr w:rsidR="0070660B" w:rsidRPr="0070660B" w:rsidTr="0070660B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 NM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70660B" w:rsidRPr="0070660B" w:rsidRDefault="0070660B" w:rsidP="007066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70660B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134,20</w:t>
            </w:r>
          </w:p>
        </w:tc>
      </w:tr>
    </w:tbl>
    <w:p w:rsidR="0070660B" w:rsidRPr="00D36D51" w:rsidRDefault="0070660B">
      <w:pPr>
        <w:rPr>
          <w:rFonts w:ascii="Calibri" w:hAnsi="Calibri"/>
          <w:lang w:val="en-US"/>
        </w:rPr>
      </w:pPr>
    </w:p>
    <w:sectPr w:rsidR="0070660B" w:rsidRPr="00D36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E"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1"/>
    <w:rsid w:val="00005E63"/>
    <w:rsid w:val="00051698"/>
    <w:rsid w:val="00052935"/>
    <w:rsid w:val="0070660B"/>
    <w:rsid w:val="00B05E5D"/>
    <w:rsid w:val="00D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B2BF29-6F2F-4BF5-94E4-3FB0548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Martinsek</dc:creator>
  <cp:keywords/>
  <dc:description/>
  <cp:lastModifiedBy>Sara Martinsek</cp:lastModifiedBy>
  <cp:revision>1</cp:revision>
  <dcterms:created xsi:type="dcterms:W3CDTF">2019-02-28T10:20:00Z</dcterms:created>
  <dcterms:modified xsi:type="dcterms:W3CDTF">2019-02-28T13:06:00Z</dcterms:modified>
</cp:coreProperties>
</file>